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4D75" w14:textId="77777777" w:rsidR="00E6038E" w:rsidRPr="0005004E" w:rsidRDefault="00BD65D5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令和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</w:t>
      </w:r>
    </w:p>
    <w:p w14:paraId="59464D76" w14:textId="77777777" w:rsidR="00D27DEF" w:rsidRDefault="00D27DEF" w:rsidP="00D27DE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77" w14:textId="77777777" w:rsidR="00E6038E" w:rsidRDefault="00D27DEF" w:rsidP="00C358C2">
      <w:pPr>
        <w:adjustRightInd/>
        <w:ind w:firstLineChars="1000" w:firstLine="270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様</w:t>
      </w:r>
    </w:p>
    <w:p w14:paraId="59464D78" w14:textId="77777777" w:rsidR="00BF1FCC" w:rsidRPr="0005004E" w:rsidRDefault="00BF1FCC" w:rsidP="0005004E">
      <w:pPr>
        <w:adjustRightInd/>
        <w:ind w:firstLineChars="100" w:firstLine="270"/>
        <w:rPr>
          <w:rFonts w:asciiTheme="minorEastAsia" w:eastAsiaTheme="minorEastAsia" w:hAnsiTheme="minorEastAsia" w:cs="ＭＳ Ｐ明朝"/>
          <w:sz w:val="24"/>
          <w:szCs w:val="24"/>
        </w:rPr>
      </w:pPr>
    </w:p>
    <w:p w14:paraId="59464D79" w14:textId="77777777" w:rsidR="007967CC" w:rsidRDefault="005C71A2" w:rsidP="00BF1FCC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</w:t>
      </w:r>
      <w:r w:rsidR="00E31036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 </w:t>
      </w:r>
      <w:r w:rsidR="007967CC" w:rsidRPr="00BF1FCC">
        <w:rPr>
          <w:rFonts w:asciiTheme="minorEastAsia" w:eastAsiaTheme="minorEastAsia" w:hAnsiTheme="minorEastAsia" w:cs="ＭＳ Ｐ明朝" w:hint="eastAsia"/>
          <w:spacing w:val="30"/>
          <w:sz w:val="24"/>
          <w:szCs w:val="24"/>
          <w:fitText w:val="3240" w:id="1144883456"/>
        </w:rPr>
        <w:t>千葉市</w:t>
      </w:r>
      <w:r w:rsidR="00BF1FCC" w:rsidRPr="00BF1FCC">
        <w:rPr>
          <w:rFonts w:asciiTheme="minorEastAsia" w:eastAsiaTheme="minorEastAsia" w:hAnsiTheme="minorEastAsia" w:cs="ＭＳ Ｐ明朝" w:hint="eastAsia"/>
          <w:spacing w:val="30"/>
          <w:sz w:val="24"/>
          <w:szCs w:val="24"/>
          <w:fitText w:val="3240" w:id="1144883456"/>
        </w:rPr>
        <w:t>バレーボール協</w:t>
      </w:r>
      <w:r w:rsidR="00BF1FCC" w:rsidRPr="00BF1FCC">
        <w:rPr>
          <w:rFonts w:asciiTheme="minorEastAsia" w:eastAsiaTheme="minorEastAsia" w:hAnsiTheme="minorEastAsia" w:cs="ＭＳ Ｐ明朝" w:hint="eastAsia"/>
          <w:sz w:val="24"/>
          <w:szCs w:val="24"/>
          <w:fitText w:val="3240" w:id="1144883456"/>
        </w:rPr>
        <w:t>会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</w:p>
    <w:p w14:paraId="59464D7A" w14:textId="77777777" w:rsidR="00BF1FCC" w:rsidRPr="0005004E" w:rsidRDefault="00BF1FCC" w:rsidP="00BF1FCC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会　長　　末　田　昭　敏　</w:t>
      </w:r>
    </w:p>
    <w:p w14:paraId="59464D7B" w14:textId="77777777" w:rsidR="00E6038E" w:rsidRPr="0005004E" w:rsidRDefault="007967CC" w:rsidP="00BF1FCC">
      <w:pPr>
        <w:adjustRightInd/>
        <w:ind w:firstLineChars="1400" w:firstLine="19516"/>
        <w:jc w:val="lef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BF1FCC">
        <w:rPr>
          <w:rFonts w:asciiTheme="minorEastAsia" w:eastAsiaTheme="minorEastAsia" w:hAnsiTheme="minorEastAsia" w:cs="ＭＳ Ｐ明朝" w:hint="eastAsia"/>
          <w:spacing w:val="562"/>
          <w:sz w:val="24"/>
          <w:szCs w:val="24"/>
          <w:fitText w:val="2970" w:id="700755456"/>
        </w:rPr>
        <w:t>バレ</w:t>
      </w:r>
      <w:r w:rsidRPr="00BF1FCC">
        <w:rPr>
          <w:rFonts w:asciiTheme="minorEastAsia" w:eastAsiaTheme="minorEastAsia" w:hAnsiTheme="minorEastAsia" w:cs="ＭＳ Ｐ明朝" w:hint="eastAsia"/>
          <w:spacing w:val="1"/>
          <w:sz w:val="24"/>
          <w:szCs w:val="24"/>
          <w:fitText w:val="2970" w:id="700755456"/>
        </w:rPr>
        <w:t>ー</w:t>
      </w:r>
    </w:p>
    <w:p w14:paraId="59464D7C" w14:textId="77777777" w:rsidR="00E6038E" w:rsidRPr="0005004E" w:rsidRDefault="005C71A2" w:rsidP="00E31036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 </w:t>
      </w:r>
      <w:r w:rsidR="00E31036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</w:t>
      </w:r>
    </w:p>
    <w:p w14:paraId="59464D7D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7E" w14:textId="77777777" w:rsidR="00E6038E" w:rsidRPr="0005004E" w:rsidRDefault="005C71A2">
      <w:pPr>
        <w:adjustRightInd/>
        <w:spacing w:line="606" w:lineRule="exact"/>
        <w:jc w:val="center"/>
        <w:rPr>
          <w:rFonts w:asciiTheme="minorEastAsia" w:eastAsiaTheme="minorEastAsia" w:hAnsiTheme="minorEastAsia" w:cs="Times New Roman"/>
          <w:spacing w:val="16"/>
          <w:sz w:val="40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pacing w:val="28"/>
          <w:sz w:val="40"/>
          <w:szCs w:val="24"/>
        </w:rPr>
        <w:t>施設借用願</w:t>
      </w:r>
    </w:p>
    <w:p w14:paraId="59464D7F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0" w14:textId="77777777" w:rsidR="00E906CF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2" w14:textId="1727F45A" w:rsidR="00E6038E" w:rsidRPr="0005004E" w:rsidRDefault="005C71A2">
      <w:pPr>
        <w:adjustRightInd/>
        <w:jc w:val="center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下記の通り施設を借用したいので許可願います。</w:t>
      </w:r>
    </w:p>
    <w:p w14:paraId="59464D83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4" w14:textId="1D92E90C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１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使用目的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>千葉市</w:t>
      </w:r>
      <w:r w:rsidR="00776587">
        <w:rPr>
          <w:rFonts w:asciiTheme="minorEastAsia" w:eastAsiaTheme="minorEastAsia" w:hAnsiTheme="minorEastAsia" w:cs="ＭＳ Ｐ明朝" w:hint="eastAsia"/>
          <w:sz w:val="24"/>
          <w:szCs w:val="24"/>
        </w:rPr>
        <w:t>１年生</w:t>
      </w:r>
      <w:r w:rsidR="00276318">
        <w:rPr>
          <w:rFonts w:asciiTheme="minorEastAsia" w:eastAsiaTheme="minorEastAsia" w:hAnsiTheme="minorEastAsia" w:cs="ＭＳ Ｐ明朝" w:hint="eastAsia"/>
          <w:sz w:val="24"/>
          <w:szCs w:val="24"/>
        </w:rPr>
        <w:t>大会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会場として</w:t>
      </w:r>
    </w:p>
    <w:p w14:paraId="59464D85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6" w14:textId="77777777" w:rsidR="00E6038E" w:rsidRPr="0005004E" w:rsidRDefault="00BD65D5" w:rsidP="009E5093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２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使用日時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令和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時～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時まで</w:t>
      </w:r>
    </w:p>
    <w:p w14:paraId="59464D87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8" w14:textId="77777777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３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使用施設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体育館（更衣室として　　　　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室）</w:t>
      </w:r>
    </w:p>
    <w:p w14:paraId="59464D89" w14:textId="77777777" w:rsidR="00E6038E" w:rsidRPr="00BD65D5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A" w14:textId="77777777" w:rsidR="009E5093" w:rsidRDefault="00BD65D5" w:rsidP="009E5093">
      <w:pPr>
        <w:adjustRightInd/>
        <w:ind w:left="270" w:hangingChars="100" w:hanging="27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４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使用用具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バレーボール用具一式、パイプ椅子（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脚）、長机（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台）</w:t>
      </w:r>
    </w:p>
    <w:p w14:paraId="59464D8B" w14:textId="150DC150" w:rsidR="00E6038E" w:rsidRPr="0005004E" w:rsidRDefault="005C71A2" w:rsidP="009E5093">
      <w:pPr>
        <w:adjustRightInd/>
        <w:ind w:left="270" w:firstLineChars="700" w:firstLine="1890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その他（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416566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放送機器　　　　　　　　　　　　　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14:paraId="59464D8C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D" w14:textId="77777777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５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使用人数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約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</w:p>
    <w:p w14:paraId="59464D8E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8F" w14:textId="63755EDC" w:rsidR="00E6038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６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使用責任者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氏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　　　　　　　</w:t>
      </w:r>
      <w:r w:rsidR="009E5093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E906CF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>印</w:t>
      </w:r>
    </w:p>
    <w:p w14:paraId="59464D90" w14:textId="77777777" w:rsidR="00E6038E" w:rsidRPr="0005004E" w:rsidRDefault="005C71A2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（申請者）</w:t>
      </w:r>
    </w:p>
    <w:p w14:paraId="59464D91" w14:textId="23B0331A" w:rsidR="00E6038E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住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</w:p>
    <w:p w14:paraId="59464D92" w14:textId="77777777" w:rsidR="00E6038E" w:rsidRPr="00C358C2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93" w14:textId="566B1CAA" w:rsidR="00E6038E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</w:t>
      </w:r>
      <w:r w:rsidR="005C71A2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電話番号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C358C2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　</w:t>
      </w:r>
      <w:r w:rsidR="00963EDA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</w:p>
    <w:p w14:paraId="59464D94" w14:textId="77777777" w:rsidR="00E6038E" w:rsidRPr="00BF1FCC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9464D95" w14:textId="77777777" w:rsidR="00E6038E" w:rsidRDefault="00BD65D5">
      <w:pPr>
        <w:adjustRightInd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７　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備　　考</w:t>
      </w:r>
    </w:p>
    <w:p w14:paraId="59464D96" w14:textId="77777777" w:rsidR="0005004E" w:rsidRPr="0005004E" w:rsidRDefault="00BD65D5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>破損等一切の責任は、中学校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専門部で</w:t>
      </w:r>
      <w:r w:rsidR="00BF1FCC">
        <w:rPr>
          <w:rFonts w:asciiTheme="minorEastAsia" w:eastAsiaTheme="minorEastAsia" w:hAnsiTheme="minorEastAsia" w:cs="ＭＳ Ｐ明朝" w:hint="eastAsia"/>
          <w:sz w:val="24"/>
          <w:szCs w:val="24"/>
        </w:rPr>
        <w:t>負担します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。</w:t>
      </w:r>
    </w:p>
    <w:sectPr w:rsidR="0005004E" w:rsidRPr="0005004E" w:rsidSect="00D920C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4D99" w14:textId="77777777" w:rsidR="00D20226" w:rsidRDefault="00D20226">
      <w:r>
        <w:separator/>
      </w:r>
    </w:p>
  </w:endnote>
  <w:endnote w:type="continuationSeparator" w:id="0">
    <w:p w14:paraId="59464D9A" w14:textId="77777777" w:rsidR="00D20226" w:rsidRDefault="00D2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4D97" w14:textId="77777777" w:rsidR="00D20226" w:rsidRDefault="00D202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464D98" w14:textId="77777777" w:rsidR="00D20226" w:rsidRDefault="00D2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CC"/>
    <w:rsid w:val="0005004E"/>
    <w:rsid w:val="000925F0"/>
    <w:rsid w:val="00276318"/>
    <w:rsid w:val="00410FEC"/>
    <w:rsid w:val="00416566"/>
    <w:rsid w:val="004262F8"/>
    <w:rsid w:val="00456A4F"/>
    <w:rsid w:val="004A4C2C"/>
    <w:rsid w:val="005C71A2"/>
    <w:rsid w:val="0063457B"/>
    <w:rsid w:val="00776587"/>
    <w:rsid w:val="007967CC"/>
    <w:rsid w:val="00963EDA"/>
    <w:rsid w:val="009E5093"/>
    <w:rsid w:val="00B03480"/>
    <w:rsid w:val="00B623A3"/>
    <w:rsid w:val="00BD5D42"/>
    <w:rsid w:val="00BD65D5"/>
    <w:rsid w:val="00BF1FCC"/>
    <w:rsid w:val="00C358C2"/>
    <w:rsid w:val="00D20226"/>
    <w:rsid w:val="00D27DEF"/>
    <w:rsid w:val="00D920CC"/>
    <w:rsid w:val="00E31036"/>
    <w:rsid w:val="00E6038E"/>
    <w:rsid w:val="00E906CF"/>
    <w:rsid w:val="00F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D75"/>
  <w15:docId w15:val="{9F37D365-A730-4839-8436-58123D8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0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480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48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福田修一郎</dc:creator>
  <cp:lastModifiedBy>専門部 千葉市バレーボール</cp:lastModifiedBy>
  <cp:revision>2</cp:revision>
  <cp:lastPrinted>2015-05-04T04:52:00Z</cp:lastPrinted>
  <dcterms:created xsi:type="dcterms:W3CDTF">2024-12-17T10:22:00Z</dcterms:created>
  <dcterms:modified xsi:type="dcterms:W3CDTF">2024-12-17T10:22:00Z</dcterms:modified>
</cp:coreProperties>
</file>