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57BB" w14:textId="300E780F" w:rsidR="00E6038E" w:rsidRPr="0005004E" w:rsidRDefault="00DD2F1D">
      <w:pPr>
        <w:wordWrap w:val="0"/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>令和</w:t>
      </w:r>
      <w:r w:rsidR="00B331FC">
        <w:rPr>
          <w:rFonts w:asciiTheme="minorEastAsia" w:eastAsiaTheme="minorEastAsia" w:hAnsiTheme="minorEastAsia" w:cs="ＭＳ Ｐ明朝" w:hint="eastAsia"/>
          <w:sz w:val="24"/>
          <w:szCs w:val="24"/>
        </w:rPr>
        <w:t>７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 w:rsidR="00B331FC">
        <w:rPr>
          <w:rFonts w:asciiTheme="minorEastAsia" w:eastAsiaTheme="minorEastAsia" w:hAnsiTheme="minorEastAsia" w:cs="ＭＳ Ｐ明朝" w:hint="eastAsia"/>
          <w:sz w:val="24"/>
          <w:szCs w:val="24"/>
        </w:rPr>
        <w:t>９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B331FC">
        <w:rPr>
          <w:rFonts w:asciiTheme="minorEastAsia" w:eastAsiaTheme="minorEastAsia" w:hAnsiTheme="minorEastAsia" w:cs="ＭＳ Ｐ明朝" w:hint="eastAsia"/>
          <w:sz w:val="24"/>
          <w:szCs w:val="24"/>
        </w:rPr>
        <w:t>４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日</w:t>
      </w:r>
    </w:p>
    <w:p w14:paraId="5C335814" w14:textId="77777777" w:rsidR="00E906CF" w:rsidRPr="0005004E" w:rsidRDefault="00E906CF" w:rsidP="00E906CF">
      <w:pPr>
        <w:adjustRightInd/>
        <w:jc w:val="right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38C6EB7B" w14:textId="77777777" w:rsidR="00E6038E" w:rsidRDefault="005E5573" w:rsidP="00306953">
      <w:pPr>
        <w:adjustRightInd/>
        <w:ind w:firstLineChars="900" w:firstLine="2430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>中</w:t>
      </w:r>
      <w:r w:rsidR="005C71A2"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学校長様</w:t>
      </w:r>
    </w:p>
    <w:p w14:paraId="42449CF5" w14:textId="77777777" w:rsidR="00BF1FCC" w:rsidRPr="0005004E" w:rsidRDefault="00BF1FCC" w:rsidP="0005004E">
      <w:pPr>
        <w:adjustRightInd/>
        <w:ind w:firstLineChars="100" w:firstLine="270"/>
        <w:rPr>
          <w:rFonts w:asciiTheme="minorEastAsia" w:eastAsiaTheme="minorEastAsia" w:hAnsiTheme="minorEastAsia" w:cs="ＭＳ Ｐ明朝"/>
          <w:sz w:val="24"/>
          <w:szCs w:val="24"/>
        </w:rPr>
      </w:pPr>
    </w:p>
    <w:p w14:paraId="5D464396" w14:textId="77777777" w:rsidR="007967CC" w:rsidRDefault="00587964" w:rsidP="00587964">
      <w:pPr>
        <w:adjustRightInd/>
        <w:ind w:right="-1"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 w:rsidRPr="00587964">
        <w:rPr>
          <w:rFonts w:asciiTheme="minorEastAsia" w:eastAsiaTheme="minorEastAsia" w:hAnsiTheme="minorEastAsia" w:cs="ＭＳ Ｐ明朝" w:hint="eastAsia"/>
          <w:spacing w:val="44"/>
          <w:sz w:val="24"/>
          <w:szCs w:val="24"/>
          <w:fitText w:val="3510" w:id="-1192529151"/>
        </w:rPr>
        <w:t>千葉市小中学校体育連</w:t>
      </w:r>
      <w:r w:rsidRPr="00587964">
        <w:rPr>
          <w:rFonts w:asciiTheme="minorEastAsia" w:eastAsiaTheme="minorEastAsia" w:hAnsiTheme="minorEastAsia" w:cs="ＭＳ Ｐ明朝" w:hint="eastAsia"/>
          <w:spacing w:val="-4"/>
          <w:sz w:val="24"/>
          <w:szCs w:val="24"/>
          <w:fitText w:val="3510" w:id="-1192529151"/>
        </w:rPr>
        <w:t>盟</w:t>
      </w:r>
    </w:p>
    <w:p w14:paraId="6B9BB080" w14:textId="7888AD9E" w:rsidR="00BF1FCC" w:rsidRDefault="00587964" w:rsidP="00B331FC">
      <w:pPr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B331FC" w:rsidRPr="00B331FC">
        <w:rPr>
          <w:rFonts w:asciiTheme="minorEastAsia" w:eastAsiaTheme="minorEastAsia" w:hAnsiTheme="minorEastAsia" w:cs="ＭＳ Ｐ明朝" w:hint="eastAsia"/>
          <w:spacing w:val="570"/>
          <w:sz w:val="24"/>
          <w:szCs w:val="24"/>
          <w:fitText w:val="1620" w:id="-652091647"/>
        </w:rPr>
        <w:t>会</w:t>
      </w:r>
      <w:r w:rsidR="00B331FC" w:rsidRPr="00B331FC">
        <w:rPr>
          <w:rFonts w:asciiTheme="minorEastAsia" w:eastAsiaTheme="minorEastAsia" w:hAnsiTheme="minorEastAsia" w:cs="ＭＳ Ｐ明朝" w:hint="eastAsia"/>
          <w:sz w:val="24"/>
          <w:szCs w:val="24"/>
          <w:fitText w:val="1620" w:id="-652091647"/>
        </w:rPr>
        <w:t>長</w:t>
      </w:r>
      <w:r w:rsidR="00B331FC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B331FC" w:rsidRPr="00B331FC">
        <w:rPr>
          <w:rFonts w:asciiTheme="minorEastAsia" w:eastAsiaTheme="minorEastAsia" w:hAnsiTheme="minorEastAsia" w:cs="ＭＳ Ｐ明朝" w:hint="eastAsia"/>
          <w:spacing w:val="52"/>
          <w:sz w:val="24"/>
          <w:szCs w:val="24"/>
          <w:fitText w:val="1620" w:id="-652091648"/>
        </w:rPr>
        <w:t>石井　幸</w:t>
      </w:r>
      <w:r w:rsidR="00B331FC" w:rsidRPr="00B331FC">
        <w:rPr>
          <w:rFonts w:asciiTheme="minorEastAsia" w:eastAsiaTheme="minorEastAsia" w:hAnsiTheme="minorEastAsia" w:cs="ＭＳ Ｐ明朝" w:hint="eastAsia"/>
          <w:spacing w:val="2"/>
          <w:sz w:val="24"/>
          <w:szCs w:val="24"/>
          <w:fitText w:val="1620" w:id="-652091648"/>
        </w:rPr>
        <w:t>江</w:t>
      </w:r>
    </w:p>
    <w:p w14:paraId="4ECF04A0" w14:textId="77777777" w:rsidR="00587964" w:rsidRPr="00587964" w:rsidRDefault="00587964" w:rsidP="00587964">
      <w:pPr>
        <w:adjustRightInd/>
        <w:jc w:val="right"/>
        <w:rPr>
          <w:rFonts w:asciiTheme="minorEastAsia" w:eastAsiaTheme="minorEastAsia" w:hAnsiTheme="minorEastAsia" w:cs="ＭＳ Ｐ明朝"/>
          <w:spacing w:val="18"/>
          <w:w w:val="84"/>
          <w:sz w:val="24"/>
          <w:szCs w:val="24"/>
        </w:rPr>
      </w:pPr>
      <w:r w:rsidRPr="00587964">
        <w:rPr>
          <w:rFonts w:asciiTheme="minorEastAsia" w:eastAsiaTheme="minorEastAsia" w:hAnsiTheme="minorEastAsia" w:cs="ＭＳ Ｐ明朝" w:hint="eastAsia"/>
          <w:w w:val="73"/>
          <w:sz w:val="24"/>
          <w:szCs w:val="24"/>
          <w:fitText w:val="3510" w:id="-1192529152"/>
        </w:rPr>
        <w:t>千葉市小中学校体育連盟バレーボール専門</w:t>
      </w:r>
      <w:r w:rsidRPr="00587964">
        <w:rPr>
          <w:rFonts w:asciiTheme="minorEastAsia" w:eastAsiaTheme="minorEastAsia" w:hAnsiTheme="minorEastAsia" w:cs="ＭＳ Ｐ明朝" w:hint="eastAsia"/>
          <w:spacing w:val="11"/>
          <w:w w:val="73"/>
          <w:sz w:val="24"/>
          <w:szCs w:val="24"/>
          <w:fitText w:val="3510" w:id="-1192529152"/>
        </w:rPr>
        <w:t>部</w:t>
      </w:r>
    </w:p>
    <w:p w14:paraId="76F15E24" w14:textId="77777777" w:rsidR="00587964" w:rsidRPr="0005004E" w:rsidRDefault="00587964" w:rsidP="00587964">
      <w:pPr>
        <w:adjustRightInd/>
        <w:jc w:val="right"/>
        <w:rPr>
          <w:rFonts w:asciiTheme="minorEastAsia" w:eastAsiaTheme="minorEastAsia" w:hAnsiTheme="minorEastAsia" w:cs="ＭＳ Ｐ明朝"/>
          <w:sz w:val="24"/>
          <w:szCs w:val="24"/>
        </w:rPr>
      </w:pPr>
      <w:r w:rsidRPr="00587964">
        <w:rPr>
          <w:rFonts w:asciiTheme="minorEastAsia" w:eastAsiaTheme="minorEastAsia" w:hAnsiTheme="minorEastAsia" w:cs="ＭＳ Ｐ明朝" w:hint="eastAsia"/>
          <w:spacing w:val="225"/>
          <w:sz w:val="24"/>
          <w:szCs w:val="24"/>
          <w:fitText w:val="1620" w:id="-1192529148"/>
        </w:rPr>
        <w:t>委員</w:t>
      </w:r>
      <w:r w:rsidRPr="00587964">
        <w:rPr>
          <w:rFonts w:asciiTheme="minorEastAsia" w:eastAsiaTheme="minorEastAsia" w:hAnsiTheme="minorEastAsia" w:cs="ＭＳ Ｐ明朝" w:hint="eastAsia"/>
          <w:sz w:val="24"/>
          <w:szCs w:val="24"/>
          <w:fitText w:val="1620" w:id="-1192529148"/>
        </w:rPr>
        <w:t>長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B331FC">
        <w:rPr>
          <w:rFonts w:asciiTheme="minorEastAsia" w:eastAsiaTheme="minorEastAsia" w:hAnsiTheme="minorEastAsia" w:cs="ＭＳ Ｐ明朝" w:hint="eastAsia"/>
          <w:spacing w:val="52"/>
          <w:sz w:val="24"/>
          <w:szCs w:val="24"/>
          <w:fitText w:val="1620" w:id="-1192529147"/>
        </w:rPr>
        <w:t>安部　大</w:t>
      </w:r>
      <w:r w:rsidRPr="00B331FC">
        <w:rPr>
          <w:rFonts w:asciiTheme="minorEastAsia" w:eastAsiaTheme="minorEastAsia" w:hAnsiTheme="minorEastAsia" w:cs="ＭＳ Ｐ明朝" w:hint="eastAsia"/>
          <w:spacing w:val="2"/>
          <w:sz w:val="24"/>
          <w:szCs w:val="24"/>
          <w:fitText w:val="1620" w:id="-1192529147"/>
        </w:rPr>
        <w:t>介</w:t>
      </w:r>
    </w:p>
    <w:p w14:paraId="24B57A20" w14:textId="77777777" w:rsidR="00E6038E" w:rsidRPr="0005004E" w:rsidRDefault="007967CC" w:rsidP="00BF1FCC">
      <w:pPr>
        <w:adjustRightInd/>
        <w:ind w:firstLineChars="1400" w:firstLine="19516"/>
        <w:jc w:val="left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BF1FCC">
        <w:rPr>
          <w:rFonts w:asciiTheme="minorEastAsia" w:eastAsiaTheme="minorEastAsia" w:hAnsiTheme="minorEastAsia" w:cs="ＭＳ Ｐ明朝" w:hint="eastAsia"/>
          <w:spacing w:val="562"/>
          <w:sz w:val="24"/>
          <w:szCs w:val="24"/>
          <w:fitText w:val="2970" w:id="700755456"/>
        </w:rPr>
        <w:t>バレ</w:t>
      </w:r>
      <w:r w:rsidRPr="00BF1FCC">
        <w:rPr>
          <w:rFonts w:asciiTheme="minorEastAsia" w:eastAsiaTheme="minorEastAsia" w:hAnsiTheme="minorEastAsia" w:cs="ＭＳ Ｐ明朝" w:hint="eastAsia"/>
          <w:spacing w:val="1"/>
          <w:sz w:val="24"/>
          <w:szCs w:val="24"/>
          <w:fitText w:val="2970" w:id="700755456"/>
        </w:rPr>
        <w:t>ー</w:t>
      </w:r>
    </w:p>
    <w:p w14:paraId="611AD898" w14:textId="77777777" w:rsidR="00E6038E" w:rsidRPr="0005004E" w:rsidRDefault="005C71A2" w:rsidP="00587964">
      <w:pPr>
        <w:adjustRightInd/>
        <w:jc w:val="left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  </w:t>
      </w:r>
      <w:r w:rsidR="00E31036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  </w:t>
      </w:r>
    </w:p>
    <w:p w14:paraId="5DF4172F" w14:textId="77777777" w:rsidR="00E6038E" w:rsidRPr="0005004E" w:rsidRDefault="005C71A2">
      <w:pPr>
        <w:adjustRightInd/>
        <w:spacing w:line="606" w:lineRule="exact"/>
        <w:jc w:val="center"/>
        <w:rPr>
          <w:rFonts w:asciiTheme="minorEastAsia" w:eastAsiaTheme="minorEastAsia" w:hAnsiTheme="minorEastAsia" w:cs="Times New Roman"/>
          <w:spacing w:val="16"/>
          <w:sz w:val="40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pacing w:val="28"/>
          <w:sz w:val="40"/>
          <w:szCs w:val="24"/>
        </w:rPr>
        <w:t>施設借用願</w:t>
      </w:r>
    </w:p>
    <w:p w14:paraId="782A495A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094CF563" w14:textId="77777777" w:rsidR="00E906CF" w:rsidRPr="0005004E" w:rsidRDefault="00E906CF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686E9BD2" w14:textId="77777777" w:rsidR="00E6038E" w:rsidRPr="0005004E" w:rsidRDefault="005C71A2">
      <w:pPr>
        <w:adjustRightInd/>
        <w:jc w:val="center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下記の通り施設を借用したいので許可願います。</w:t>
      </w:r>
    </w:p>
    <w:p w14:paraId="765CC4B7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5FF3A33B" w14:textId="77777777" w:rsidR="00E6038E" w:rsidRPr="0005004E" w:rsidRDefault="005C71A2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１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使用目的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千葉市中学校</w:t>
      </w:r>
      <w:r w:rsidR="00A12BB4">
        <w:rPr>
          <w:rFonts w:asciiTheme="minorEastAsia" w:eastAsiaTheme="minorEastAsia" w:hAnsiTheme="minorEastAsia" w:cs="ＭＳ Ｐ明朝" w:hint="eastAsia"/>
          <w:sz w:val="24"/>
          <w:szCs w:val="24"/>
        </w:rPr>
        <w:t>バレーボール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>新人</w:t>
      </w:r>
      <w:r w:rsidR="009E5093">
        <w:rPr>
          <w:rFonts w:asciiTheme="minorEastAsia" w:eastAsiaTheme="minorEastAsia" w:hAnsiTheme="minorEastAsia" w:cs="ＭＳ Ｐ明朝" w:hint="eastAsia"/>
          <w:sz w:val="24"/>
          <w:szCs w:val="24"/>
        </w:rPr>
        <w:t>大会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会場として</w:t>
      </w:r>
    </w:p>
    <w:p w14:paraId="20C9E6ED" w14:textId="77777777" w:rsidR="00E6038E" w:rsidRPr="00306953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7CACD96D" w14:textId="77777777" w:rsidR="00E6038E" w:rsidRPr="0005004E" w:rsidRDefault="005C71A2" w:rsidP="009E5093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２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使用日時</w:t>
      </w:r>
      <w:r w:rsidR="00DD2F1D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令和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日（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DD2F1D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時～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時まで</w:t>
      </w:r>
    </w:p>
    <w:p w14:paraId="0E1E27CE" w14:textId="77777777" w:rsidR="00E6038E" w:rsidRPr="00306953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35E9D165" w14:textId="77777777" w:rsidR="00E6038E" w:rsidRPr="0005004E" w:rsidRDefault="005C71A2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３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使用施設</w:t>
      </w:r>
      <w:r w:rsidR="00E906CF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体育館（更衣室として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p w14:paraId="6612D513" w14:textId="77777777" w:rsidR="00E6038E" w:rsidRPr="00306953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7B851B61" w14:textId="77777777" w:rsidR="009E5093" w:rsidRDefault="005C71A2" w:rsidP="009E5093">
      <w:pPr>
        <w:adjustRightInd/>
        <w:ind w:left="270" w:hangingChars="100" w:hanging="270"/>
        <w:rPr>
          <w:rFonts w:asciiTheme="minorEastAsia" w:eastAsiaTheme="minorEastAsia" w:hAnsiTheme="minorEastAsia" w:cs="ＭＳ Ｐ明朝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４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使用用具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バレーボール用具一式、パイプ椅子（</w:t>
      </w:r>
      <w:r w:rsidR="005E5573">
        <w:rPr>
          <w:rFonts w:asciiTheme="minorEastAsia" w:eastAsiaTheme="minorEastAsia" w:hAnsiTheme="minorEastAsia" w:cs="ＭＳ Ｐ明朝" w:hint="eastAsia"/>
          <w:sz w:val="24"/>
          <w:szCs w:val="24"/>
        </w:rPr>
        <w:t>３０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脚）、長机（</w:t>
      </w:r>
      <w:r w:rsidR="005E5573">
        <w:rPr>
          <w:rFonts w:asciiTheme="minorEastAsia" w:eastAsiaTheme="minorEastAsia" w:hAnsiTheme="minorEastAsia" w:cs="ＭＳ Ｐ明朝" w:hint="eastAsia"/>
          <w:sz w:val="24"/>
          <w:szCs w:val="24"/>
        </w:rPr>
        <w:t>１０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台）</w:t>
      </w:r>
    </w:p>
    <w:p w14:paraId="3C786481" w14:textId="77777777" w:rsidR="00E6038E" w:rsidRPr="0005004E" w:rsidRDefault="005C71A2" w:rsidP="009E5093">
      <w:pPr>
        <w:adjustRightInd/>
        <w:ind w:left="270" w:firstLineChars="700" w:firstLine="1890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その他（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="00BE3D2B">
        <w:rPr>
          <w:rFonts w:asciiTheme="minorEastAsia" w:eastAsiaTheme="minorEastAsia" w:hAnsiTheme="minorEastAsia" w:cs="ＭＳ Ｐ明朝" w:hint="eastAsia"/>
          <w:sz w:val="24"/>
          <w:szCs w:val="24"/>
        </w:rPr>
        <w:t>放送機器</w:t>
      </w:r>
      <w:r w:rsidR="00E906CF"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p w14:paraId="71B483E6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353502FF" w14:textId="77777777" w:rsidR="00E6038E" w:rsidRPr="0005004E" w:rsidRDefault="005C71A2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５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使用人数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約</w:t>
      </w:r>
      <w:r w:rsidR="009E509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　</w:t>
      </w:r>
      <w:r w:rsidR="009E509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名</w:t>
      </w:r>
    </w:p>
    <w:p w14:paraId="4DC0AE9A" w14:textId="77777777" w:rsidR="00E6038E" w:rsidRPr="0005004E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73F72C19" w14:textId="77777777" w:rsidR="00BE3D2B" w:rsidRPr="0005004E" w:rsidRDefault="00BE3D2B" w:rsidP="00BE3D2B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６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使用責任者</w:t>
      </w: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氏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名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>印</w:t>
      </w:r>
    </w:p>
    <w:p w14:paraId="6C63B955" w14:textId="77777777" w:rsidR="00BE3D2B" w:rsidRPr="0005004E" w:rsidRDefault="00BE3D2B" w:rsidP="00BE3D2B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（申請者）</w:t>
      </w:r>
    </w:p>
    <w:p w14:paraId="48C9F4A1" w14:textId="77777777" w:rsidR="00BE3D2B" w:rsidRPr="005E5573" w:rsidRDefault="00BE3D2B" w:rsidP="00BE3D2B">
      <w:pPr>
        <w:adjustRightInd/>
        <w:rPr>
          <w:rFonts w:asciiTheme="minorEastAsia" w:eastAsiaTheme="minorEastAsia" w:hAnsiTheme="minorEastAsia" w:cs="ＭＳ Ｐ明朝"/>
          <w:sz w:val="24"/>
          <w:szCs w:val="24"/>
          <w:u w:val="single" w:color="000000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住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DD2F1D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</w:t>
      </w:r>
      <w:r w:rsidR="00DD2F1D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</w:t>
      </w:r>
      <w:r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</w:p>
    <w:p w14:paraId="06BA9CFB" w14:textId="77777777" w:rsidR="00BE3D2B" w:rsidRPr="00306953" w:rsidRDefault="00BE3D2B" w:rsidP="00BE3D2B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40251084" w14:textId="77777777" w:rsidR="00BE3D2B" w:rsidRPr="0005004E" w:rsidRDefault="00BE3D2B" w:rsidP="00BE3D2B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05004E">
        <w:rPr>
          <w:rFonts w:asciiTheme="minorEastAsia" w:eastAsiaTheme="minorEastAsia" w:hAnsiTheme="minorEastAsia" w:cs="ＭＳ Ｐ明朝"/>
          <w:sz w:val="24"/>
          <w:szCs w:val="24"/>
        </w:rPr>
        <w:t xml:space="preserve">                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電話番号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DD2F1D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</w:t>
      </w:r>
      <w:r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  <w:u w:val="single" w:color="000000"/>
        </w:rPr>
        <w:t xml:space="preserve">　　　　　　　</w:t>
      </w:r>
    </w:p>
    <w:p w14:paraId="68F76ECB" w14:textId="77777777" w:rsidR="00E6038E" w:rsidRPr="00BF1FCC" w:rsidRDefault="00E6038E">
      <w:pPr>
        <w:adjustRightInd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</w:p>
    <w:p w14:paraId="77624F97" w14:textId="77777777" w:rsidR="00E6038E" w:rsidRDefault="005C71A2">
      <w:pPr>
        <w:adjustRightInd/>
        <w:rPr>
          <w:rFonts w:asciiTheme="minorEastAsia" w:eastAsiaTheme="minorEastAsia" w:hAnsiTheme="minorEastAsia" w:cs="ＭＳ Ｐ明朝"/>
          <w:sz w:val="24"/>
          <w:szCs w:val="24"/>
        </w:rPr>
      </w:pP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７</w:t>
      </w:r>
      <w:r w:rsidR="0030695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05004E">
        <w:rPr>
          <w:rFonts w:asciiTheme="minorEastAsia" w:eastAsiaTheme="minorEastAsia" w:hAnsiTheme="minorEastAsia" w:cs="ＭＳ Ｐ明朝" w:hint="eastAsia"/>
          <w:sz w:val="24"/>
          <w:szCs w:val="24"/>
        </w:rPr>
        <w:t>備　　考</w:t>
      </w:r>
    </w:p>
    <w:p w14:paraId="119438A3" w14:textId="77777777" w:rsidR="00BE3D2B" w:rsidRDefault="00BF1FCC">
      <w:pPr>
        <w:adjustRightInd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・破損等</w:t>
      </w:r>
      <w:r w:rsidR="00587964">
        <w:rPr>
          <w:rFonts w:asciiTheme="minorEastAsia" w:eastAsiaTheme="minorEastAsia" w:hAnsiTheme="minorEastAsia" w:cs="ＭＳ Ｐ明朝" w:hint="eastAsia"/>
          <w:sz w:val="24"/>
          <w:szCs w:val="24"/>
        </w:rPr>
        <w:t>あった場合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>は、中学校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</w:rPr>
        <w:t>専門部で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>負担します</w:t>
      </w:r>
      <w:r w:rsidR="0005004E">
        <w:rPr>
          <w:rFonts w:asciiTheme="minorEastAsia" w:eastAsiaTheme="minorEastAsia" w:hAnsiTheme="minorEastAsia" w:cs="ＭＳ Ｐ明朝" w:hint="eastAsia"/>
          <w:sz w:val="24"/>
          <w:szCs w:val="24"/>
        </w:rPr>
        <w:t>。</w:t>
      </w:r>
    </w:p>
    <w:sectPr w:rsidR="00BE3D2B" w:rsidSect="00D920C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61FA" w14:textId="77777777" w:rsidR="00CE6A28" w:rsidRDefault="00CE6A28">
      <w:r>
        <w:separator/>
      </w:r>
    </w:p>
  </w:endnote>
  <w:endnote w:type="continuationSeparator" w:id="0">
    <w:p w14:paraId="2A574425" w14:textId="77777777" w:rsidR="00CE6A28" w:rsidRDefault="00CE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1B89" w14:textId="77777777" w:rsidR="00CE6A28" w:rsidRDefault="00CE6A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F75F2C" w14:textId="77777777" w:rsidR="00CE6A28" w:rsidRDefault="00CE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C"/>
    <w:rsid w:val="0005004E"/>
    <w:rsid w:val="002C47C1"/>
    <w:rsid w:val="002D02DA"/>
    <w:rsid w:val="00306953"/>
    <w:rsid w:val="00410FEC"/>
    <w:rsid w:val="00456A4F"/>
    <w:rsid w:val="004A5429"/>
    <w:rsid w:val="00587964"/>
    <w:rsid w:val="00591DF4"/>
    <w:rsid w:val="005C71A2"/>
    <w:rsid w:val="005E5573"/>
    <w:rsid w:val="006969EA"/>
    <w:rsid w:val="007967CC"/>
    <w:rsid w:val="009E5093"/>
    <w:rsid w:val="00A12BB4"/>
    <w:rsid w:val="00A352EB"/>
    <w:rsid w:val="00B03480"/>
    <w:rsid w:val="00B331FC"/>
    <w:rsid w:val="00BD5D42"/>
    <w:rsid w:val="00BE3D2B"/>
    <w:rsid w:val="00BF1FCC"/>
    <w:rsid w:val="00CD6030"/>
    <w:rsid w:val="00CE6A28"/>
    <w:rsid w:val="00D920CC"/>
    <w:rsid w:val="00DD2F1D"/>
    <w:rsid w:val="00E31036"/>
    <w:rsid w:val="00E6038E"/>
    <w:rsid w:val="00E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48CDBC"/>
  <w15:docId w15:val="{7C8D08C9-D967-4CD6-9776-DD27449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C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0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0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03480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B03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0348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福田修一郎</dc:creator>
  <cp:lastModifiedBy>安部 大介</cp:lastModifiedBy>
  <cp:revision>8</cp:revision>
  <cp:lastPrinted>2015-05-04T04:52:00Z</cp:lastPrinted>
  <dcterms:created xsi:type="dcterms:W3CDTF">2021-04-12T03:32:00Z</dcterms:created>
  <dcterms:modified xsi:type="dcterms:W3CDTF">2025-09-03T22:31:00Z</dcterms:modified>
</cp:coreProperties>
</file>